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B9C9C" w14:textId="194FE238" w:rsidR="3EFEA2A4" w:rsidRDefault="7E106F51" w:rsidP="169AFA0A">
      <w:pPr>
        <w:jc w:val="center"/>
        <w:rPr>
          <w:b/>
          <w:bCs/>
          <w:sz w:val="36"/>
          <w:szCs w:val="36"/>
        </w:rPr>
      </w:pPr>
      <w:r w:rsidRPr="169AFA0A">
        <w:rPr>
          <w:b/>
          <w:bCs/>
          <w:sz w:val="36"/>
          <w:szCs w:val="36"/>
        </w:rPr>
        <w:t>Mr. Farah</w:t>
      </w:r>
      <w:r w:rsidR="3EFEA2A4">
        <w:br/>
      </w:r>
      <w:r w:rsidR="0D7762F4" w:rsidRPr="169AFA0A">
        <w:rPr>
          <w:b/>
          <w:bCs/>
          <w:sz w:val="36"/>
          <w:szCs w:val="36"/>
        </w:rPr>
        <w:t>Supplies List</w:t>
      </w:r>
    </w:p>
    <w:p w14:paraId="605DDAE3" w14:textId="77777777" w:rsidR="00844DB9" w:rsidRDefault="00844DB9" w:rsidP="169AFA0A">
      <w:pPr>
        <w:jc w:val="center"/>
      </w:pPr>
    </w:p>
    <w:p w14:paraId="25E45687" w14:textId="13A42183" w:rsidR="69DC524C" w:rsidRDefault="005E1AC0" w:rsidP="3EFEA2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D7762F4" w:rsidRPr="169AFA0A">
        <w:rPr>
          <w:b/>
          <w:bCs/>
          <w:sz w:val="36"/>
          <w:szCs w:val="36"/>
        </w:rPr>
        <w:t xml:space="preserve"> </w:t>
      </w:r>
      <w:r w:rsidR="69DC524C">
        <w:tab/>
      </w:r>
      <w:r w:rsidR="0D7762F4" w:rsidRPr="169AFA0A">
        <w:rPr>
          <w:b/>
          <w:bCs/>
          <w:sz w:val="36"/>
          <w:szCs w:val="36"/>
        </w:rPr>
        <w:t>Pocket folders</w:t>
      </w:r>
    </w:p>
    <w:p w14:paraId="16EBD0A4" w14:textId="014839B4" w:rsidR="0D7762F4" w:rsidRDefault="00D31CB3" w:rsidP="3EFEA2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D928AB">
        <w:rPr>
          <w:b/>
          <w:bCs/>
          <w:sz w:val="36"/>
          <w:szCs w:val="36"/>
        </w:rPr>
        <w:tab/>
        <w:t xml:space="preserve">Pack of </w:t>
      </w:r>
      <w:r w:rsidR="0D7762F4" w:rsidRPr="3EFEA2A4">
        <w:rPr>
          <w:b/>
          <w:bCs/>
          <w:sz w:val="36"/>
          <w:szCs w:val="36"/>
        </w:rPr>
        <w:t>loose leaf</w:t>
      </w:r>
      <w:r w:rsidR="00D928AB">
        <w:rPr>
          <w:b/>
          <w:bCs/>
          <w:sz w:val="36"/>
          <w:szCs w:val="36"/>
        </w:rPr>
        <w:t xml:space="preserve"> (wide ruled</w:t>
      </w:r>
      <w:r w:rsidR="008D6423">
        <w:rPr>
          <w:b/>
          <w:bCs/>
          <w:sz w:val="36"/>
          <w:szCs w:val="36"/>
        </w:rPr>
        <w:t>/college ruled)</w:t>
      </w:r>
    </w:p>
    <w:p w14:paraId="513ECD86" w14:textId="4ADA6084" w:rsidR="0D7762F4" w:rsidRDefault="00D31CB3" w:rsidP="3EFEA2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D7762F4" w:rsidRPr="3EFEA2A4">
        <w:rPr>
          <w:b/>
          <w:bCs/>
          <w:sz w:val="36"/>
          <w:szCs w:val="36"/>
        </w:rPr>
        <w:t xml:space="preserve"> </w:t>
      </w:r>
      <w:r w:rsidR="0D7762F4">
        <w:tab/>
      </w:r>
      <w:r w:rsidR="0D7762F4" w:rsidRPr="3EFEA2A4">
        <w:rPr>
          <w:b/>
          <w:bCs/>
          <w:sz w:val="36"/>
          <w:szCs w:val="36"/>
        </w:rPr>
        <w:t>Composition notebook</w:t>
      </w:r>
      <w:r w:rsidR="008D6423">
        <w:rPr>
          <w:b/>
          <w:bCs/>
          <w:sz w:val="36"/>
          <w:szCs w:val="36"/>
        </w:rPr>
        <w:t>s</w:t>
      </w:r>
    </w:p>
    <w:p w14:paraId="0EEC64A8" w14:textId="4E59DAD9" w:rsidR="03A2A2B6" w:rsidRDefault="03A2A2B6" w:rsidP="3EFEA2A4">
      <w:pPr>
        <w:rPr>
          <w:b/>
          <w:bCs/>
          <w:sz w:val="36"/>
          <w:szCs w:val="36"/>
        </w:rPr>
      </w:pPr>
      <w:r w:rsidRPr="3EFEA2A4">
        <w:rPr>
          <w:b/>
          <w:bCs/>
          <w:sz w:val="36"/>
          <w:szCs w:val="36"/>
        </w:rPr>
        <w:t>1</w:t>
      </w:r>
      <w:r>
        <w:tab/>
      </w:r>
      <w:r w:rsidRPr="3EFEA2A4">
        <w:rPr>
          <w:b/>
          <w:bCs/>
          <w:sz w:val="36"/>
          <w:szCs w:val="36"/>
        </w:rPr>
        <w:t>Index cards</w:t>
      </w:r>
    </w:p>
    <w:p w14:paraId="2E63CBDA" w14:textId="52AC38B2" w:rsidR="21A4A812" w:rsidRDefault="6C83D93B" w:rsidP="3EFEA2A4">
      <w:pPr>
        <w:rPr>
          <w:b/>
          <w:bCs/>
          <w:sz w:val="36"/>
          <w:szCs w:val="36"/>
        </w:rPr>
      </w:pPr>
      <w:r w:rsidRPr="169AFA0A">
        <w:rPr>
          <w:b/>
          <w:bCs/>
          <w:sz w:val="36"/>
          <w:szCs w:val="36"/>
        </w:rPr>
        <w:t>2</w:t>
      </w:r>
      <w:r w:rsidR="21A4A812" w:rsidRPr="169AFA0A">
        <w:rPr>
          <w:b/>
          <w:bCs/>
          <w:sz w:val="36"/>
          <w:szCs w:val="36"/>
        </w:rPr>
        <w:t xml:space="preserve"> </w:t>
      </w:r>
      <w:r w:rsidR="21A4A812">
        <w:tab/>
      </w:r>
      <w:r w:rsidR="21A4A812" w:rsidRPr="169AFA0A">
        <w:rPr>
          <w:b/>
          <w:bCs/>
          <w:sz w:val="36"/>
          <w:szCs w:val="36"/>
        </w:rPr>
        <w:t>Pack</w:t>
      </w:r>
      <w:r w:rsidR="594E8FB0" w:rsidRPr="169AFA0A">
        <w:rPr>
          <w:b/>
          <w:bCs/>
          <w:sz w:val="36"/>
          <w:szCs w:val="36"/>
        </w:rPr>
        <w:t>s</w:t>
      </w:r>
      <w:r w:rsidR="21A4A812" w:rsidRPr="169AFA0A">
        <w:rPr>
          <w:b/>
          <w:bCs/>
          <w:sz w:val="36"/>
          <w:szCs w:val="36"/>
        </w:rPr>
        <w:t xml:space="preserve"> of #2 pencils</w:t>
      </w:r>
    </w:p>
    <w:p w14:paraId="2A3DD10A" w14:textId="1B92AC8B" w:rsidR="09009885" w:rsidRDefault="09009885" w:rsidP="7656EB64">
      <w:pPr>
        <w:rPr>
          <w:b/>
          <w:bCs/>
          <w:sz w:val="36"/>
          <w:szCs w:val="36"/>
        </w:rPr>
      </w:pPr>
      <w:r w:rsidRPr="7656EB64">
        <w:rPr>
          <w:b/>
          <w:bCs/>
          <w:sz w:val="36"/>
          <w:szCs w:val="36"/>
        </w:rPr>
        <w:t>1</w:t>
      </w:r>
      <w:r>
        <w:tab/>
      </w:r>
      <w:r w:rsidRPr="7656EB64">
        <w:rPr>
          <w:b/>
          <w:bCs/>
          <w:sz w:val="36"/>
          <w:szCs w:val="36"/>
        </w:rPr>
        <w:t xml:space="preserve">Box of Tissues </w:t>
      </w:r>
    </w:p>
    <w:p w14:paraId="2B87A726" w14:textId="77777777" w:rsidR="00B64883" w:rsidRDefault="08C178B2" w:rsidP="7656EB64">
      <w:pPr>
        <w:rPr>
          <w:b/>
          <w:bCs/>
          <w:sz w:val="36"/>
          <w:szCs w:val="36"/>
        </w:rPr>
      </w:pPr>
      <w:r w:rsidRPr="169AFA0A">
        <w:rPr>
          <w:b/>
          <w:bCs/>
          <w:sz w:val="36"/>
          <w:szCs w:val="36"/>
        </w:rPr>
        <w:t>1</w:t>
      </w:r>
      <w:r>
        <w:tab/>
      </w:r>
      <w:r w:rsidRPr="169AFA0A">
        <w:rPr>
          <w:b/>
          <w:bCs/>
          <w:sz w:val="36"/>
          <w:szCs w:val="36"/>
        </w:rPr>
        <w:t>Disinfecting wipes</w:t>
      </w:r>
    </w:p>
    <w:p w14:paraId="62278110" w14:textId="2935FEE2" w:rsidR="08C178B2" w:rsidRPr="00B64883" w:rsidRDefault="00B64883" w:rsidP="7656EB64">
      <w:r>
        <w:rPr>
          <w:b/>
          <w:bCs/>
          <w:sz w:val="36"/>
          <w:szCs w:val="36"/>
        </w:rPr>
        <w:t>1</w:t>
      </w:r>
      <w:r w:rsidR="00BC2BF6">
        <w:rPr>
          <w:b/>
          <w:bCs/>
          <w:sz w:val="36"/>
          <w:szCs w:val="36"/>
        </w:rPr>
        <w:tab/>
        <w:t xml:space="preserve">Pack of any of the following (Crayons/Color Pencils/Markers) to leave in the classroom for shared use. </w:t>
      </w:r>
      <w:r w:rsidR="08C178B2">
        <w:tab/>
      </w:r>
    </w:p>
    <w:p w14:paraId="5BE562DF" w14:textId="643D336C" w:rsidR="169AFA0A" w:rsidRDefault="169AFA0A" w:rsidP="169AFA0A">
      <w:pPr>
        <w:rPr>
          <w:b/>
          <w:bCs/>
          <w:sz w:val="36"/>
          <w:szCs w:val="36"/>
        </w:rPr>
      </w:pPr>
    </w:p>
    <w:p w14:paraId="6ED80594" w14:textId="15C0AB1B" w:rsidR="21A4A812" w:rsidRDefault="00DC4315" w:rsidP="169AFA0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Items</w:t>
      </w:r>
      <w:r w:rsidR="09009885" w:rsidRPr="169AFA0A">
        <w:rPr>
          <w:b/>
          <w:bCs/>
          <w:sz w:val="36"/>
          <w:szCs w:val="36"/>
        </w:rPr>
        <w:t xml:space="preserve"> to keep in student’s backpack:</w:t>
      </w:r>
    </w:p>
    <w:p w14:paraId="4D66A589" w14:textId="0DF1F6ED" w:rsidR="21A4A812" w:rsidRDefault="21A4A812" w:rsidP="3EFEA2A4">
      <w:pPr>
        <w:rPr>
          <w:b/>
          <w:bCs/>
          <w:sz w:val="36"/>
          <w:szCs w:val="36"/>
        </w:rPr>
      </w:pPr>
      <w:r w:rsidRPr="7656EB64">
        <w:rPr>
          <w:b/>
          <w:bCs/>
          <w:sz w:val="36"/>
          <w:szCs w:val="36"/>
        </w:rPr>
        <w:t>Deodorant</w:t>
      </w:r>
    </w:p>
    <w:p w14:paraId="72F42144" w14:textId="10B1880F" w:rsidR="21A4A812" w:rsidRDefault="21A4A812" w:rsidP="3EFEA2A4">
      <w:pPr>
        <w:rPr>
          <w:b/>
          <w:bCs/>
          <w:sz w:val="36"/>
          <w:szCs w:val="36"/>
        </w:rPr>
      </w:pPr>
      <w:r w:rsidRPr="169AFA0A">
        <w:rPr>
          <w:b/>
          <w:bCs/>
          <w:sz w:val="36"/>
          <w:szCs w:val="36"/>
        </w:rPr>
        <w:t>Hand Sanitizer</w:t>
      </w:r>
    </w:p>
    <w:sectPr w:rsidR="21A4A812" w:rsidSect="00CF3D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F95082"/>
    <w:rsid w:val="000F17D5"/>
    <w:rsid w:val="00280392"/>
    <w:rsid w:val="002E2A97"/>
    <w:rsid w:val="005E1AC0"/>
    <w:rsid w:val="006101C8"/>
    <w:rsid w:val="006828D7"/>
    <w:rsid w:val="0068601E"/>
    <w:rsid w:val="00844DB9"/>
    <w:rsid w:val="008D6423"/>
    <w:rsid w:val="008F4793"/>
    <w:rsid w:val="00A70E11"/>
    <w:rsid w:val="00B64883"/>
    <w:rsid w:val="00BC2BF6"/>
    <w:rsid w:val="00C04A2D"/>
    <w:rsid w:val="00C1165C"/>
    <w:rsid w:val="00CF3DCE"/>
    <w:rsid w:val="00D31CB3"/>
    <w:rsid w:val="00D371D6"/>
    <w:rsid w:val="00D617C7"/>
    <w:rsid w:val="00D928AB"/>
    <w:rsid w:val="00DC4315"/>
    <w:rsid w:val="00EA15EB"/>
    <w:rsid w:val="00EF12C0"/>
    <w:rsid w:val="015A15B7"/>
    <w:rsid w:val="0193301E"/>
    <w:rsid w:val="02A7E758"/>
    <w:rsid w:val="03A2A2B6"/>
    <w:rsid w:val="08C178B2"/>
    <w:rsid w:val="09009885"/>
    <w:rsid w:val="0D7762F4"/>
    <w:rsid w:val="12AC808B"/>
    <w:rsid w:val="158274D9"/>
    <w:rsid w:val="169AFA0A"/>
    <w:rsid w:val="171D93F6"/>
    <w:rsid w:val="171E453A"/>
    <w:rsid w:val="1B9AF233"/>
    <w:rsid w:val="1BF1B65D"/>
    <w:rsid w:val="1D652B46"/>
    <w:rsid w:val="1D8D86BE"/>
    <w:rsid w:val="1F29571F"/>
    <w:rsid w:val="20BB0F63"/>
    <w:rsid w:val="21A4A812"/>
    <w:rsid w:val="2256DFC4"/>
    <w:rsid w:val="2260F7E1"/>
    <w:rsid w:val="250E3459"/>
    <w:rsid w:val="28271E13"/>
    <w:rsid w:val="2845D51B"/>
    <w:rsid w:val="29C2EE74"/>
    <w:rsid w:val="2B376D1B"/>
    <w:rsid w:val="2C253BB6"/>
    <w:rsid w:val="2D19463E"/>
    <w:rsid w:val="328BD21A"/>
    <w:rsid w:val="339826AA"/>
    <w:rsid w:val="34B80BCE"/>
    <w:rsid w:val="38F50B2D"/>
    <w:rsid w:val="3E12B8AD"/>
    <w:rsid w:val="3E3AB36D"/>
    <w:rsid w:val="3E8A50CB"/>
    <w:rsid w:val="3ED327EF"/>
    <w:rsid w:val="3EEE2684"/>
    <w:rsid w:val="3EFEA2A4"/>
    <w:rsid w:val="3F871DF7"/>
    <w:rsid w:val="4026212C"/>
    <w:rsid w:val="406EF850"/>
    <w:rsid w:val="4225C113"/>
    <w:rsid w:val="445A8F1A"/>
    <w:rsid w:val="45ED5542"/>
    <w:rsid w:val="45F65F7B"/>
    <w:rsid w:val="47922FDC"/>
    <w:rsid w:val="47F95082"/>
    <w:rsid w:val="48180AB4"/>
    <w:rsid w:val="4AE7EC2B"/>
    <w:rsid w:val="4B61B119"/>
    <w:rsid w:val="4BA5E9D4"/>
    <w:rsid w:val="4E874C38"/>
    <w:rsid w:val="4E9B301F"/>
    <w:rsid w:val="54975772"/>
    <w:rsid w:val="55FC5652"/>
    <w:rsid w:val="57F614D8"/>
    <w:rsid w:val="594E8FB0"/>
    <w:rsid w:val="5CA26957"/>
    <w:rsid w:val="5DD8791A"/>
    <w:rsid w:val="5DFAA2EA"/>
    <w:rsid w:val="5E812641"/>
    <w:rsid w:val="6112E0D9"/>
    <w:rsid w:val="63258710"/>
    <w:rsid w:val="69DC524C"/>
    <w:rsid w:val="6B0940BA"/>
    <w:rsid w:val="6C83D93B"/>
    <w:rsid w:val="6D6A6F53"/>
    <w:rsid w:val="6E7A4571"/>
    <w:rsid w:val="72D7D4C7"/>
    <w:rsid w:val="7656EB64"/>
    <w:rsid w:val="76B55860"/>
    <w:rsid w:val="77B33370"/>
    <w:rsid w:val="79FF5958"/>
    <w:rsid w:val="7AD8CE8F"/>
    <w:rsid w:val="7AEAD432"/>
    <w:rsid w:val="7E106F51"/>
    <w:rsid w:val="7FB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5082"/>
  <w15:chartTrackingRefBased/>
  <w15:docId w15:val="{2DB91F00-77D1-4FBD-8BA1-A6B9DAC2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FARAH, JOSEPH</dc:creator>
  <cp:keywords/>
  <dc:description/>
  <cp:lastModifiedBy>FARAH, JOSEPH</cp:lastModifiedBy>
  <cp:revision>25</cp:revision>
  <cp:lastPrinted>2022-12-12T15:20:00Z</cp:lastPrinted>
  <dcterms:created xsi:type="dcterms:W3CDTF">2022-09-08T12:13:00Z</dcterms:created>
  <dcterms:modified xsi:type="dcterms:W3CDTF">2024-09-05T02:21:00Z</dcterms:modified>
</cp:coreProperties>
</file>